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2011年  第6卷  2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2011年  第6卷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本书出售、求购地址：https://www.jiaokey.com/book/detail/13084279.html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2011年  第6卷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