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书名：爱上手工  儿童毛衣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爱上手工  儿童毛衣 评论地址：https://www.jiaokey.com/book/detail/13083802.html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