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书名：团契生活</w:t>
      </w:r>
    </w:p>
    <w:p>
      <w:r>
        <w:t>作者：（德）迪特里希·&lt;font color=Red&gt;朋&lt;/font&gt;霍费尔著</w:t>
      </w:r>
    </w:p>
    <w:p>
      <w:r>
        <w:t>出版社：北京:新星出版社,2012.07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团契生活 评论地址：https://www.jiaokey.com/book/detail/13083749.html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