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书名：新钩针花样入门600例</w:t>
      </w:r>
    </w:p>
    <w:p>
      <w:r>
        <w:t>作者：冒桂香主编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新钩针花样入门600例 评论地址：https://www.jiaokey.com/book/detail/13083670.html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