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监理员传帮带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监理员传帮带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本书出售、求购地址：https://www.jiaokey.com/book/detail/13083658.html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关键词搜索：https://www.jiaokey.com/tag/监理员传帮带.html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