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书名：我的第一本数学童话  去送圣诞礼物喽  适读年龄3-6岁</w:t>
      </w:r>
    </w:p>
    <w:p>
      <w:r>
        <w:t>作者：（韩）朴晓莹著；（美）沃里克绘；邓楠译</w:t>
      </w:r>
    </w:p>
    <w:p>
      <w:r>
        <w:t>出版社：北京:东方出版社,2012.06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我的第一本数学童话  去送圣诞礼物喽  适读年龄3-6岁 评论地址：https://www.jiaokey.com/book/detail/13083524.html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