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  听说教程  学生用书  3</w:t>
      </w:r>
    </w:p>
    <w:p>
      <w:r>
        <w:rPr>
          <w:rFonts w:ascii="宋体" w:hAnsi="宋体" w:eastAsia="宋体"/>
          <w:sz w:val="24"/>
        </w:rPr>
        <w:t>龚兵主编；李延玉，肖小军编；周瑞平插图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  听说教程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龚兵主编；李延玉，肖小军编；周瑞平插图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本书出售、求购地址：https://www.jiaokey.com/book/detail/13083268.html</w:t>
      </w:r>
    </w:p>
    <w:p>
      <w:r>
        <w:t>更多相关图书推荐：https://www.jiaokey.com</w:t>
      </w:r>
    </w:p>
    <w:p>
      <w:r>
        <w:t>龚兵主编；李延玉，肖小军编；周瑞平插图 其他作品：https://www.jiaokey.com/tag/龚兵主编；李延玉，肖小军编；周瑞平插图.html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  听说教程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