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书名：沧桑正道  科学发展观纵横谈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出版日期：2006.08</w:t>
      </w:r>
    </w:p>
    <w:p>
      <w:r>
        <w:t>总页数：183</w:t>
      </w:r>
    </w:p>
    <w:p>
      <w:r>
        <w:t>更多请访问教客网: www.jiaokey.com</w:t>
      </w:r>
    </w:p>
    <w:p>
      <w:r>
        <w:t>沧桑正道  科学发展观纵横谈 评论地址：https://www.jiaokey.com/book/detail/13082155.html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