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书名：建设幸福广东100问</w:t>
      </w:r>
    </w:p>
    <w:p>
      <w:r>
        <w:t>作者：广东省社会科学院编著</w:t>
      </w:r>
    </w:p>
    <w:p>
      <w:r>
        <w:t>出版社：广州：南方日报出版社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建设幸福广东100问 评论地址：https://www.jiaokey.com/book/detail/13081541.html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