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康熙字典（四）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康熙字典（四）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本书出售、求购地址：https://www.jiaokey.com/book/detail/13080865.html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关键词搜索：https://www.jiaokey.com/tag/康熙字典（四）.html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