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230  梧溪集  卷5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知不足斋丛书  230  梧溪集  卷5 评论地址：https://www.jiaokey.com/book/detail/13080333.html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