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229  梧溪集  卷4  下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知不足斋丛书  229  梧溪集  卷4  下 评论地址：https://www.jiaokey.com/book/detail/13080332.html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