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228  梧溪集  卷4  上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知不足斋丛书  228  梧溪集  卷4  上 评论地址：https://www.jiaokey.com/book/detail/13080331.html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