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227  梧溪集  卷3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知不足斋丛书  227  梧溪集  卷3 评论地址：https://www.jiaokey.com/book/detail/13080330.html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