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4  明朝纪事本末补编  下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涵芬楼秘笈  4  明朝纪事本末补编  下 评论地址：https://www.jiaokey.com/book/detail/13080315.html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