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扶风县石刻记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涵芬楼秘笈  1  扶风县石刻记 评论地址：https://www.jiaokey.com/book/detail/13080312.html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