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北湖集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涵芬楼秘笈  7  北湖集  下 评论地址：https://www.jiaokey.com/book/detail/13080310.html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