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第2集  全辽志  卷4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第2集  全辽志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本书出售、求购地址：https://www.jiaokey.com/book/detail/13079938.html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第2集  全辽志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