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辽东志  卷3-5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辽东志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辽东志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