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116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张文襄公全集  116 评论地址：https://www.jiaokey.com/book/detail/13079916.html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