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115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张文襄公全集  115 评论地址：https://www.jiaokey.com/book/detail/13079915.html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