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114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张文襄公全集  114 评论地址：https://www.jiaokey.com/book/detail/13079914.html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