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113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张文襄公全集  113 评论地址：https://www.jiaokey.com/book/detail/13079913.html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