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110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张文襄公全集  110 评论地址：https://www.jiaokey.com/book/detail/13079910.html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