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107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张文襄公全集  107 评论地址：https://www.jiaokey.com/book/detail/13079907.html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