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104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张文襄公全集  104 评论地址：https://www.jiaokey.com/book/detail/13079904.html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