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103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张文襄公全集  103 评论地址：https://www.jiaokey.com/book/detail/13079903.html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