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102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张文襄公全集  102 评论地址：https://www.jiaokey.com/book/detail/13079902.html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