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100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张文襄公全集  100 评论地址：https://www.jiaokey.com/book/detail/13079900.html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