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3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张文襄公全集  3 评论地址：https://www.jiaokey.com/book/detail/13079803.html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