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200  霁山集  下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知不足斋丛书  200  霁山集  下 评论地址：https://www.jiaokey.com/book/detail/13079699.html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