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199  霁山集上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知不足斋丛书  199  霁山集上 评论地址：https://www.jiaokey.com/book/detail/13079698.html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