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书名：四季健康粥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四季健康粥 评论地址：https://www.jiaokey.com/book/detail/13079028.html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