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计算机程序设计-VB语言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计算机程序设计-VB语言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本书出售、求购地址：https://www.jiaokey.com/book/detail/13079021.html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关键词搜索：https://www.jiaokey.com/tag/计算机程序设计-VB语言.html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