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书名：学做好吃家常菜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学做好吃家常菜 评论地址：https://www.jiaokey.com/book/detail/13076542.html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