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书名：最新商事仲裁与司法实务专题案例  第8卷</w:t>
      </w:r>
    </w:p>
    <w:p>
      <w:r>
        <w:t>作者：林一飞主编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最新商事仲裁与司法实务专题案例  第8卷 评论地址：https://www.jiaokey.com/book/detail/13075991.html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