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105  籁记、潜虚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知不足斋丛书  105  籁记、潜虚 评论地址：https://www.jiaokey.com/book/detail/13075613.html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