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5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吴梅村诗集笺注  5 评论地址：https://www.jiaokey.com/book/detail/13075231.html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