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4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吴梅村诗集笺注  4 评论地址：https://www.jiaokey.com/book/detail/13075230.html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