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3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吴梅村诗集笺注  3 评论地址：https://www.jiaokey.com/book/detail/13075229.html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