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书名：纳书楹正集曲谱  3卷</w:t>
      </w:r>
    </w:p>
    <w:p>
      <w:r>
        <w:t>作者：（清）叶堂辑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纳书楹正集曲谱  3卷 评论地址：https://www.jiaokey.com/book/detail/13075120.html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