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牡丹亭全谱  下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纳书楹曲谱  牡丹亭全谱  下 评论地址：https://www.jiaokey.com/book/detail/13075111.html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