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牡丹亭全谱  上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纳书楹曲谱  牡丹亭全谱  上 评论地址：https://www.jiaokey.com/book/detail/13075110.html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