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  1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本书出售、求购地址：https://www.jiaokey.com/book/detail/13074592.html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关键词搜索：https://www.jiaokey.com/tag/唐诗三百首注疏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