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6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本书出售、求购地址：https://www.jiaokey.com/book/detail/13074589.html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关键词搜索：https://www.jiaokey.com/tag/重订古文释义新编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