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17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本书出售、求购地址：https://www.jiaokey.com/book/detail/13074346.html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关键词搜索：https://www.jiaokey.com/tag/第一才子书  三国演义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