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第一才子书  三国演义  11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第一才子书  三国演义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本书出售、求购地址：https://www.jiaokey.com/book/detail/13074340.html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关键词搜索：https://www.jiaokey.com/tag/第一才子书  三国演义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