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4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嘉祐集  4 评论地址：https://www.jiaokey.com/book/detail/13074197.html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