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书名：嘉佑集三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嘉佑集三 评论地址：https://www.jiaokey.com/book/detail/13074196.html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