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书名：打包带、珍珠带编提袋大百科</w:t>
      </w:r>
    </w:p>
    <w:p>
      <w:r>
        <w:t>作者：张玉璿著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总页数：207</w:t>
      </w:r>
    </w:p>
    <w:p>
      <w:r>
        <w:t>更多请访问教客网: www.jiaokey.com</w:t>
      </w:r>
    </w:p>
    <w:p>
      <w:r>
        <w:t>打包带、珍珠带编提袋大百科 评论地址：https://www.jiaokey.com/book/detail/13072950.html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